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C1" w:rsidRPr="00B86A64" w:rsidRDefault="00862FC1" w:rsidP="00862FC1">
      <w:pPr>
        <w:pStyle w:val="a3"/>
        <w:rPr>
          <w:sz w:val="32"/>
        </w:rPr>
      </w:pPr>
      <w:r>
        <w:rPr>
          <w:rFonts w:hint="eastAsia"/>
          <w:sz w:val="32"/>
        </w:rPr>
        <w:t>奨学生現況報告書（戸田育英財団）　　　　　　　　　　　　　　　記入年月日　　　　年　月　日</w:t>
      </w:r>
    </w:p>
    <w:tbl>
      <w:tblPr>
        <w:tblpPr w:leftFromText="142" w:rightFromText="142" w:vertAnchor="text" w:horzAnchor="margin" w:tblpX="99" w:tblpY="25"/>
        <w:tblW w:w="14558" w:type="dxa"/>
        <w:tblCellMar>
          <w:left w:w="99" w:type="dxa"/>
          <w:right w:w="99" w:type="dxa"/>
        </w:tblCellMar>
        <w:tblLook w:val="04A0"/>
      </w:tblPr>
      <w:tblGrid>
        <w:gridCol w:w="950"/>
        <w:gridCol w:w="1276"/>
        <w:gridCol w:w="2452"/>
        <w:gridCol w:w="778"/>
        <w:gridCol w:w="744"/>
        <w:gridCol w:w="789"/>
        <w:gridCol w:w="7569"/>
      </w:tblGrid>
      <w:tr w:rsidR="00862FC1" w:rsidRPr="00763454" w:rsidTr="008F73BE">
        <w:trPr>
          <w:trHeight w:val="69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C1" w:rsidRPr="00763454" w:rsidRDefault="00862FC1" w:rsidP="00862F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C1" w:rsidRPr="00763454" w:rsidRDefault="00862FC1" w:rsidP="00862FC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㊞　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862FC1" w:rsidRDefault="00862FC1" w:rsidP="00862F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NO</w:t>
            </w:r>
          </w:p>
          <w:p w:rsidR="00862FC1" w:rsidRPr="00763454" w:rsidRDefault="00862FC1" w:rsidP="00862F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862FC1" w:rsidRPr="00763454" w:rsidRDefault="00862FC1" w:rsidP="00862F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3454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FC1" w:rsidRPr="00763454" w:rsidRDefault="00862FC1" w:rsidP="00862F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採用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bottom"/>
          </w:tcPr>
          <w:p w:rsidR="00862FC1" w:rsidRPr="00763454" w:rsidRDefault="00862FC1" w:rsidP="00862F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3454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 w:rsidRPr="00763454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採用年度1 </w:instrText>
            </w:r>
            <w:r w:rsidRPr="00763454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763454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>平成</w:t>
            </w:r>
            <w:r w:rsidRPr="00763454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  <w:p w:rsidR="00862FC1" w:rsidRPr="00763454" w:rsidRDefault="00862FC1" w:rsidP="00862F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  <w:p w:rsidR="00862FC1" w:rsidRPr="00763454" w:rsidRDefault="00862FC1" w:rsidP="00862F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C1" w:rsidRPr="00763454" w:rsidRDefault="00862FC1" w:rsidP="00862F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２．学業や課外活動などで自分が特に力を入れてやったこと</w:t>
            </w:r>
          </w:p>
        </w:tc>
      </w:tr>
      <w:tr w:rsidR="00862FC1" w:rsidRPr="00763454" w:rsidTr="008F73BE">
        <w:trPr>
          <w:trHeight w:val="44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C1" w:rsidRPr="00763454" w:rsidRDefault="00862FC1" w:rsidP="00862F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6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FC1" w:rsidRPr="00763454" w:rsidRDefault="00862FC1" w:rsidP="00B8497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9" w:type="dxa"/>
            <w:vMerge w:val="restart"/>
            <w:tcBorders>
              <w:top w:val="single" w:sz="4" w:space="0" w:color="7F7F7F" w:themeColor="text1" w:themeTint="8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FC1" w:rsidRPr="00763454" w:rsidRDefault="00862FC1" w:rsidP="00862FC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8497C" w:rsidRPr="00763454" w:rsidTr="00B8497C">
        <w:trPr>
          <w:trHeight w:val="76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97C" w:rsidRPr="00763454" w:rsidRDefault="00B8497C" w:rsidP="00862F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専</w:t>
            </w:r>
            <w:r w:rsidR="00373BB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攻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497C" w:rsidRDefault="00B8497C" w:rsidP="00B8497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学部名/学科名/研究科名</w:t>
            </w:r>
          </w:p>
          <w:p w:rsidR="00B8497C" w:rsidRPr="00763454" w:rsidRDefault="00B8497C" w:rsidP="00B8497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97C" w:rsidRPr="00763454" w:rsidRDefault="00B8497C" w:rsidP="00862F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学年</w:t>
            </w:r>
          </w:p>
        </w:tc>
        <w:tc>
          <w:tcPr>
            <w:tcW w:w="75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7C" w:rsidRPr="00763454" w:rsidRDefault="00B8497C" w:rsidP="00862F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62FC1" w:rsidRPr="00763454" w:rsidTr="009B1AAF">
        <w:trPr>
          <w:trHeight w:val="144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C1" w:rsidRPr="00763454" w:rsidRDefault="00862FC1" w:rsidP="00862F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　人　　　　　　　現住所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862FC1" w:rsidRPr="00763454" w:rsidRDefault="00862FC1" w:rsidP="00862F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47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C1" w:rsidRPr="00763454" w:rsidRDefault="00862FC1" w:rsidP="00862F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携帯℡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0A619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℡</w:t>
            </w:r>
          </w:p>
        </w:tc>
        <w:tc>
          <w:tcPr>
            <w:tcW w:w="75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C1" w:rsidRPr="00763454" w:rsidRDefault="00862FC1" w:rsidP="00862F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62FC1" w:rsidRPr="00763454" w:rsidTr="00B8497C">
        <w:trPr>
          <w:trHeight w:val="28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1" w:rsidRPr="00763454" w:rsidRDefault="00862FC1" w:rsidP="00862F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C1" w:rsidRPr="00763454" w:rsidRDefault="00862FC1" w:rsidP="00862F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C1" w:rsidRPr="00763454" w:rsidRDefault="00862FC1" w:rsidP="00862F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8497C" w:rsidRPr="00763454" w:rsidTr="009B1AAF">
        <w:trPr>
          <w:trHeight w:val="144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C1" w:rsidRPr="00763454" w:rsidRDefault="00862FC1" w:rsidP="00862F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帰省先　　　住　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862FC1" w:rsidRPr="00763454" w:rsidRDefault="00862FC1" w:rsidP="00862F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47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C1" w:rsidRPr="00763454" w:rsidRDefault="00862FC1" w:rsidP="00862F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℡</w:t>
            </w:r>
          </w:p>
        </w:tc>
        <w:tc>
          <w:tcPr>
            <w:tcW w:w="75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C1" w:rsidRPr="00763454" w:rsidRDefault="00862FC1" w:rsidP="00862F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62FC1" w:rsidRPr="00763454" w:rsidTr="00B8497C">
        <w:trPr>
          <w:trHeight w:val="564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FC1" w:rsidRPr="00763454" w:rsidRDefault="00862FC1" w:rsidP="00862F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FC1" w:rsidRPr="00763454" w:rsidRDefault="00862FC1" w:rsidP="00862FC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C1" w:rsidRPr="00763454" w:rsidRDefault="00862FC1" w:rsidP="00862F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62FC1" w:rsidRPr="00763454" w:rsidTr="00B8497C">
        <w:trPr>
          <w:trHeight w:val="10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1" w:rsidRPr="00763454" w:rsidRDefault="00862FC1" w:rsidP="00862F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03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C1" w:rsidRPr="00763454" w:rsidRDefault="00862FC1" w:rsidP="00862FC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C1" w:rsidRPr="00763454" w:rsidRDefault="00862FC1" w:rsidP="00862F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62FC1" w:rsidRPr="00763454" w:rsidTr="00B8497C">
        <w:trPr>
          <w:trHeight w:val="367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C1" w:rsidRPr="00763454" w:rsidRDefault="00862FC1" w:rsidP="00862F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60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C1" w:rsidRPr="00763454" w:rsidRDefault="00862FC1" w:rsidP="00862FC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P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C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ab/>
            </w: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5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C1" w:rsidRPr="00763454" w:rsidRDefault="00862FC1" w:rsidP="00862F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62FC1" w:rsidRPr="00763454" w:rsidTr="00B8497C">
        <w:trPr>
          <w:trHeight w:val="41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1" w:rsidRPr="00763454" w:rsidRDefault="00862FC1" w:rsidP="00862F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0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C1" w:rsidRPr="00763454" w:rsidRDefault="00862FC1" w:rsidP="00862FC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携帯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ab/>
            </w: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C1" w:rsidRPr="00763454" w:rsidRDefault="00862FC1" w:rsidP="00862F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62FC1" w:rsidRPr="00763454" w:rsidTr="00B8497C">
        <w:trPr>
          <w:trHeight w:val="42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1" w:rsidRPr="00763454" w:rsidRDefault="00862FC1" w:rsidP="00862F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0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C1" w:rsidRPr="002B64D6" w:rsidRDefault="00862FC1" w:rsidP="00862FC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2B64D6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（※財団からの連絡は電子メールにて行います。必ず記入して下さい）　</w:t>
            </w:r>
          </w:p>
        </w:tc>
        <w:tc>
          <w:tcPr>
            <w:tcW w:w="7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1" w:rsidRPr="00763454" w:rsidRDefault="00862FC1" w:rsidP="00862F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62FC1" w:rsidRPr="00763454" w:rsidTr="00862FC1">
        <w:trPr>
          <w:trHeight w:val="360"/>
        </w:trPr>
        <w:tc>
          <w:tcPr>
            <w:tcW w:w="698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FC1" w:rsidRPr="00763454" w:rsidRDefault="00862FC1" w:rsidP="00862F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１．現在の自分の目標・課題や卒業後の進路等について今考えていること</w:t>
            </w:r>
          </w:p>
        </w:tc>
        <w:tc>
          <w:tcPr>
            <w:tcW w:w="7569" w:type="dxa"/>
            <w:vMerge w:val="restart"/>
            <w:tcBorders>
              <w:top w:val="single" w:sz="4" w:space="0" w:color="00FFFF"/>
              <w:left w:val="single" w:sz="4" w:space="0" w:color="auto"/>
              <w:bottom w:val="single" w:sz="4" w:space="0" w:color="00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FC1" w:rsidRPr="00763454" w:rsidRDefault="00862FC1" w:rsidP="00D27A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３．</w:t>
            </w:r>
            <w:r w:rsidR="00D27AB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その他に</w:t>
            </w:r>
            <w:r w:rsidRPr="007634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身の回りの出来事など話題がありましたらお知らせください。</w:t>
            </w:r>
          </w:p>
        </w:tc>
      </w:tr>
      <w:tr w:rsidR="00862FC1" w:rsidRPr="00763454" w:rsidTr="008F73BE">
        <w:trPr>
          <w:trHeight w:val="360"/>
        </w:trPr>
        <w:tc>
          <w:tcPr>
            <w:tcW w:w="698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000000"/>
            </w:tcBorders>
            <w:vAlign w:val="center"/>
            <w:hideMark/>
          </w:tcPr>
          <w:p w:rsidR="00862FC1" w:rsidRPr="00763454" w:rsidRDefault="00862FC1" w:rsidP="00862F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569" w:type="dxa"/>
            <w:vMerge/>
            <w:tcBorders>
              <w:top w:val="single" w:sz="4" w:space="0" w:color="00FFFF"/>
              <w:left w:val="single" w:sz="4" w:space="0" w:color="auto"/>
              <w:bottom w:val="single" w:sz="4" w:space="0" w:color="7F7F7F" w:themeColor="text1" w:themeTint="80"/>
              <w:right w:val="single" w:sz="4" w:space="0" w:color="000000"/>
            </w:tcBorders>
            <w:vAlign w:val="center"/>
            <w:hideMark/>
          </w:tcPr>
          <w:p w:rsidR="00862FC1" w:rsidRPr="00763454" w:rsidRDefault="00862FC1" w:rsidP="00862F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62FC1" w:rsidRPr="00763454" w:rsidTr="008F73BE">
        <w:trPr>
          <w:trHeight w:val="3369"/>
        </w:trPr>
        <w:tc>
          <w:tcPr>
            <w:tcW w:w="6989" w:type="dxa"/>
            <w:gridSpan w:val="6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FC1" w:rsidRPr="00862FC1" w:rsidRDefault="00862FC1" w:rsidP="00862FC1">
            <w:pPr>
              <w:pStyle w:val="a3"/>
              <w:rPr>
                <w:sz w:val="32"/>
              </w:rPr>
            </w:pPr>
          </w:p>
        </w:tc>
        <w:tc>
          <w:tcPr>
            <w:tcW w:w="756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FC1" w:rsidRPr="00763454" w:rsidRDefault="00862FC1" w:rsidP="00862F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5D191F" w:rsidRPr="00E25C2F" w:rsidRDefault="005D191F" w:rsidP="00E25C2F">
      <w:pPr>
        <w:pStyle w:val="Default"/>
        <w:rPr>
          <w:rFonts w:ascii="ＭＳ Ｐ明朝" w:eastAsia="ＭＳ Ｐ明朝" w:hAnsi="ＭＳ Ｐ明朝"/>
          <w:color w:val="FF0000"/>
          <w:sz w:val="18"/>
          <w:szCs w:val="18"/>
        </w:rPr>
      </w:pPr>
      <w:r w:rsidRPr="00E25C2F">
        <w:rPr>
          <w:rFonts w:ascii="ＭＳ Ｐ明朝" w:eastAsia="ＭＳ Ｐ明朝" w:hAnsi="ＭＳ Ｐ明朝" w:hint="eastAsia"/>
          <w:color w:val="FF0000"/>
          <w:sz w:val="18"/>
          <w:szCs w:val="18"/>
        </w:rPr>
        <w:t>「</w:t>
      </w:r>
      <w:r w:rsidR="002B64D6" w:rsidRPr="00E25C2F">
        <w:rPr>
          <w:rFonts w:ascii="ＭＳ Ｐ明朝" w:eastAsia="ＭＳ Ｐ明朝" w:hAnsi="ＭＳ Ｐ明朝" w:hint="eastAsia"/>
          <w:color w:val="FF0000"/>
          <w:sz w:val="18"/>
          <w:szCs w:val="18"/>
        </w:rPr>
        <w:t>ＮＯ</w:t>
      </w:r>
      <w:r w:rsidRPr="00E25C2F">
        <w:rPr>
          <w:rFonts w:ascii="ＭＳ Ｐ明朝" w:eastAsia="ＭＳ Ｐ明朝" w:hAnsi="ＭＳ Ｐ明朝" w:hint="eastAsia"/>
          <w:color w:val="FF0000"/>
          <w:sz w:val="18"/>
          <w:szCs w:val="18"/>
        </w:rPr>
        <w:t>」と「採用年度」については本紙にならって記入し、ご提出願います</w:t>
      </w:r>
      <w:r w:rsidR="000A619B">
        <w:rPr>
          <w:rFonts w:ascii="ＭＳ Ｐ明朝" w:eastAsia="ＭＳ Ｐ明朝" w:hAnsi="ＭＳ Ｐ明朝" w:hint="eastAsia"/>
          <w:color w:val="FF0000"/>
          <w:sz w:val="18"/>
          <w:szCs w:val="18"/>
        </w:rPr>
        <w:t>。</w:t>
      </w:r>
      <w:r w:rsidR="00E25C2F" w:rsidRPr="00E25C2F">
        <w:rPr>
          <w:rFonts w:ascii="ＭＳ Ｐ明朝" w:eastAsia="ＭＳ Ｐ明朝" w:hAnsi="ＭＳ Ｐ明朝" w:hint="eastAsia"/>
          <w:color w:val="FF0000"/>
          <w:sz w:val="18"/>
          <w:szCs w:val="18"/>
        </w:rPr>
        <w:t xml:space="preserve">　</w:t>
      </w:r>
      <w:r w:rsidR="00E25C2F">
        <w:rPr>
          <w:rFonts w:ascii="ＭＳ Ｐ明朝" w:eastAsia="ＭＳ Ｐ明朝" w:hAnsi="ＭＳ Ｐ明朝" w:hint="eastAsia"/>
          <w:color w:val="FF0000"/>
          <w:sz w:val="18"/>
          <w:szCs w:val="18"/>
        </w:rPr>
        <w:t xml:space="preserve">　</w:t>
      </w:r>
      <w:r w:rsidR="00E25C2F" w:rsidRPr="00E25C2F">
        <w:rPr>
          <w:rFonts w:ascii="ＭＳ Ｐ明朝" w:eastAsia="ＭＳ Ｐ明朝" w:hAnsi="ＭＳ Ｐ明朝"/>
          <w:color w:val="FF0000"/>
          <w:sz w:val="18"/>
          <w:szCs w:val="18"/>
        </w:rPr>
        <w:t xml:space="preserve"> </w:t>
      </w:r>
      <w:r w:rsidR="00E25C2F">
        <w:rPr>
          <w:rFonts w:ascii="ＭＳ Ｐ明朝" w:eastAsia="ＭＳ Ｐ明朝" w:hAnsi="ＭＳ Ｐ明朝" w:hint="eastAsia"/>
          <w:color w:val="FF0000"/>
          <w:sz w:val="18"/>
          <w:szCs w:val="18"/>
        </w:rPr>
        <w:t>※</w:t>
      </w:r>
      <w:r w:rsidR="00E25C2F" w:rsidRPr="00E25C2F">
        <w:rPr>
          <w:rFonts w:ascii="ＭＳ Ｐ明朝" w:eastAsia="ＭＳ Ｐ明朝" w:hAnsi="ＭＳ Ｐ明朝" w:hint="eastAsia"/>
          <w:color w:val="FF0000"/>
          <w:sz w:val="18"/>
          <w:szCs w:val="18"/>
        </w:rPr>
        <w:t>書式は戸田育英財団ホームページよりダウンロードできます。</w:t>
      </w:r>
      <w:r w:rsidR="00E25C2F" w:rsidRPr="00E25C2F">
        <w:rPr>
          <w:rFonts w:ascii="ＭＳ Ｐ明朝" w:eastAsia="ＭＳ Ｐ明朝" w:hAnsi="ＭＳ Ｐ明朝" w:cs="Century"/>
          <w:color w:val="FF0000"/>
          <w:sz w:val="18"/>
          <w:szCs w:val="18"/>
        </w:rPr>
        <w:t>http://www.toda-ikuei.or.jp/</w:t>
      </w:r>
    </w:p>
    <w:sectPr w:rsidR="005D191F" w:rsidRPr="00E25C2F" w:rsidSect="00862FC1">
      <w:footerReference w:type="default" r:id="rId6"/>
      <w:pgSz w:w="16838" w:h="11906" w:orient="landscape"/>
      <w:pgMar w:top="1134" w:right="1134" w:bottom="851" w:left="1134" w:header="851" w:footer="312" w:gutter="0"/>
      <w:cols w:space="425"/>
      <w:docGrid w:type="lines" w:linePitch="2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E15" w:rsidRDefault="00AB5E15" w:rsidP="00B86A64">
      <w:r>
        <w:separator/>
      </w:r>
    </w:p>
  </w:endnote>
  <w:endnote w:type="continuationSeparator" w:id="0">
    <w:p w:rsidR="00AB5E15" w:rsidRDefault="00AB5E15" w:rsidP="00B86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64" w:rsidRDefault="00B86A64">
    <w:pPr>
      <w:pStyle w:val="a5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E15" w:rsidRDefault="00AB5E15" w:rsidP="00B86A64">
      <w:r>
        <w:separator/>
      </w:r>
    </w:p>
  </w:footnote>
  <w:footnote w:type="continuationSeparator" w:id="0">
    <w:p w:rsidR="00AB5E15" w:rsidRDefault="00AB5E15" w:rsidP="00B86A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A64"/>
    <w:rsid w:val="0000068D"/>
    <w:rsid w:val="0000118B"/>
    <w:rsid w:val="000017A8"/>
    <w:rsid w:val="0000284D"/>
    <w:rsid w:val="00004FA0"/>
    <w:rsid w:val="000128AD"/>
    <w:rsid w:val="00020ADA"/>
    <w:rsid w:val="000228B4"/>
    <w:rsid w:val="00023196"/>
    <w:rsid w:val="000242D9"/>
    <w:rsid w:val="000250C8"/>
    <w:rsid w:val="00042CA6"/>
    <w:rsid w:val="00043054"/>
    <w:rsid w:val="00051A60"/>
    <w:rsid w:val="0005318C"/>
    <w:rsid w:val="000567B0"/>
    <w:rsid w:val="00066B33"/>
    <w:rsid w:val="00071882"/>
    <w:rsid w:val="00084B17"/>
    <w:rsid w:val="000A4CC8"/>
    <w:rsid w:val="000A4CF7"/>
    <w:rsid w:val="000A619B"/>
    <w:rsid w:val="000A69AD"/>
    <w:rsid w:val="000C141E"/>
    <w:rsid w:val="000C2855"/>
    <w:rsid w:val="000C448A"/>
    <w:rsid w:val="000C5DA1"/>
    <w:rsid w:val="000C7EF6"/>
    <w:rsid w:val="000D2BEA"/>
    <w:rsid w:val="000D2ED2"/>
    <w:rsid w:val="000D390E"/>
    <w:rsid w:val="000D3C5D"/>
    <w:rsid w:val="000D5717"/>
    <w:rsid w:val="000E718F"/>
    <w:rsid w:val="000F23F2"/>
    <w:rsid w:val="000F5A44"/>
    <w:rsid w:val="000F7447"/>
    <w:rsid w:val="000F7BC7"/>
    <w:rsid w:val="001045CA"/>
    <w:rsid w:val="00114D80"/>
    <w:rsid w:val="001207FD"/>
    <w:rsid w:val="00120A97"/>
    <w:rsid w:val="0012474B"/>
    <w:rsid w:val="00125873"/>
    <w:rsid w:val="00130132"/>
    <w:rsid w:val="00133058"/>
    <w:rsid w:val="001379ED"/>
    <w:rsid w:val="001405A5"/>
    <w:rsid w:val="001410B8"/>
    <w:rsid w:val="00142D4B"/>
    <w:rsid w:val="00153E34"/>
    <w:rsid w:val="00155A3D"/>
    <w:rsid w:val="00163751"/>
    <w:rsid w:val="001667E5"/>
    <w:rsid w:val="00170945"/>
    <w:rsid w:val="00170FB4"/>
    <w:rsid w:val="00181CDA"/>
    <w:rsid w:val="001877D2"/>
    <w:rsid w:val="001A1040"/>
    <w:rsid w:val="001A1D36"/>
    <w:rsid w:val="001A1E4B"/>
    <w:rsid w:val="001A2D0B"/>
    <w:rsid w:val="001B4BD5"/>
    <w:rsid w:val="001B4DF7"/>
    <w:rsid w:val="001C1590"/>
    <w:rsid w:val="001C4D3F"/>
    <w:rsid w:val="001D3152"/>
    <w:rsid w:val="001D6FAC"/>
    <w:rsid w:val="001E1381"/>
    <w:rsid w:val="001E3397"/>
    <w:rsid w:val="001F2B8A"/>
    <w:rsid w:val="001F3E00"/>
    <w:rsid w:val="00201EA5"/>
    <w:rsid w:val="00207E89"/>
    <w:rsid w:val="002138EC"/>
    <w:rsid w:val="00220A4C"/>
    <w:rsid w:val="00226A18"/>
    <w:rsid w:val="0024117E"/>
    <w:rsid w:val="00244C18"/>
    <w:rsid w:val="00251A3A"/>
    <w:rsid w:val="00257E49"/>
    <w:rsid w:val="00262A39"/>
    <w:rsid w:val="00265D31"/>
    <w:rsid w:val="00267D28"/>
    <w:rsid w:val="002754B4"/>
    <w:rsid w:val="002772BE"/>
    <w:rsid w:val="002859A6"/>
    <w:rsid w:val="00285A76"/>
    <w:rsid w:val="00290A21"/>
    <w:rsid w:val="00294111"/>
    <w:rsid w:val="00294AB8"/>
    <w:rsid w:val="00295653"/>
    <w:rsid w:val="002A2CE1"/>
    <w:rsid w:val="002B0242"/>
    <w:rsid w:val="002B15F9"/>
    <w:rsid w:val="002B64D6"/>
    <w:rsid w:val="002C42C4"/>
    <w:rsid w:val="002C477C"/>
    <w:rsid w:val="002D2147"/>
    <w:rsid w:val="002D3849"/>
    <w:rsid w:val="002D791A"/>
    <w:rsid w:val="002E32E7"/>
    <w:rsid w:val="002E7069"/>
    <w:rsid w:val="002E79A5"/>
    <w:rsid w:val="002F3121"/>
    <w:rsid w:val="002F516F"/>
    <w:rsid w:val="002F62A4"/>
    <w:rsid w:val="00300F07"/>
    <w:rsid w:val="00326A71"/>
    <w:rsid w:val="0033094B"/>
    <w:rsid w:val="003508F5"/>
    <w:rsid w:val="00354DF9"/>
    <w:rsid w:val="0035681B"/>
    <w:rsid w:val="00356CD4"/>
    <w:rsid w:val="00363345"/>
    <w:rsid w:val="00373BBD"/>
    <w:rsid w:val="00373C74"/>
    <w:rsid w:val="0037750C"/>
    <w:rsid w:val="00381165"/>
    <w:rsid w:val="00382A81"/>
    <w:rsid w:val="003834C5"/>
    <w:rsid w:val="00383EFA"/>
    <w:rsid w:val="00384A3D"/>
    <w:rsid w:val="003A69B2"/>
    <w:rsid w:val="003B2F60"/>
    <w:rsid w:val="003B40EC"/>
    <w:rsid w:val="003B5F45"/>
    <w:rsid w:val="003C702B"/>
    <w:rsid w:val="003C746A"/>
    <w:rsid w:val="003D78BC"/>
    <w:rsid w:val="003E18D3"/>
    <w:rsid w:val="003F38FC"/>
    <w:rsid w:val="00402890"/>
    <w:rsid w:val="00405A11"/>
    <w:rsid w:val="00411835"/>
    <w:rsid w:val="0041604A"/>
    <w:rsid w:val="00434590"/>
    <w:rsid w:val="004356A7"/>
    <w:rsid w:val="00435F24"/>
    <w:rsid w:val="004422A6"/>
    <w:rsid w:val="004531FA"/>
    <w:rsid w:val="00466CC0"/>
    <w:rsid w:val="004753E6"/>
    <w:rsid w:val="004818F1"/>
    <w:rsid w:val="004A225E"/>
    <w:rsid w:val="004A2B85"/>
    <w:rsid w:val="004A5E3E"/>
    <w:rsid w:val="004A6E68"/>
    <w:rsid w:val="004A6FEB"/>
    <w:rsid w:val="004B4818"/>
    <w:rsid w:val="004B4FC9"/>
    <w:rsid w:val="004B54F9"/>
    <w:rsid w:val="004C03FE"/>
    <w:rsid w:val="004C158F"/>
    <w:rsid w:val="004C2AC6"/>
    <w:rsid w:val="004C37C5"/>
    <w:rsid w:val="004C54D0"/>
    <w:rsid w:val="004C620E"/>
    <w:rsid w:val="004D7BB5"/>
    <w:rsid w:val="004E4AF8"/>
    <w:rsid w:val="004F0ABB"/>
    <w:rsid w:val="004F7D77"/>
    <w:rsid w:val="00500A56"/>
    <w:rsid w:val="005076F2"/>
    <w:rsid w:val="0051148A"/>
    <w:rsid w:val="00520970"/>
    <w:rsid w:val="00522A09"/>
    <w:rsid w:val="0052550D"/>
    <w:rsid w:val="00526932"/>
    <w:rsid w:val="00537029"/>
    <w:rsid w:val="00540CEC"/>
    <w:rsid w:val="00542D41"/>
    <w:rsid w:val="00543660"/>
    <w:rsid w:val="005446F6"/>
    <w:rsid w:val="00551DA2"/>
    <w:rsid w:val="00552733"/>
    <w:rsid w:val="0055410F"/>
    <w:rsid w:val="00556C8E"/>
    <w:rsid w:val="005654A5"/>
    <w:rsid w:val="0056732C"/>
    <w:rsid w:val="0056750D"/>
    <w:rsid w:val="00573ECD"/>
    <w:rsid w:val="00577902"/>
    <w:rsid w:val="0058249D"/>
    <w:rsid w:val="005901CB"/>
    <w:rsid w:val="00596C82"/>
    <w:rsid w:val="0059711D"/>
    <w:rsid w:val="005A31BC"/>
    <w:rsid w:val="005A528E"/>
    <w:rsid w:val="005B0038"/>
    <w:rsid w:val="005C4D4F"/>
    <w:rsid w:val="005C5CFE"/>
    <w:rsid w:val="005D0014"/>
    <w:rsid w:val="005D191F"/>
    <w:rsid w:val="005E4528"/>
    <w:rsid w:val="005E59C7"/>
    <w:rsid w:val="005F10C4"/>
    <w:rsid w:val="005F4D4B"/>
    <w:rsid w:val="00601991"/>
    <w:rsid w:val="00605931"/>
    <w:rsid w:val="00617858"/>
    <w:rsid w:val="00621836"/>
    <w:rsid w:val="006270A5"/>
    <w:rsid w:val="006273D2"/>
    <w:rsid w:val="00631D43"/>
    <w:rsid w:val="00634AEB"/>
    <w:rsid w:val="0063597D"/>
    <w:rsid w:val="0064134C"/>
    <w:rsid w:val="00657A13"/>
    <w:rsid w:val="00665ADC"/>
    <w:rsid w:val="006661EA"/>
    <w:rsid w:val="0067110C"/>
    <w:rsid w:val="006718D2"/>
    <w:rsid w:val="00671BD0"/>
    <w:rsid w:val="00673E0F"/>
    <w:rsid w:val="00687A7F"/>
    <w:rsid w:val="006904C7"/>
    <w:rsid w:val="00692CC2"/>
    <w:rsid w:val="00696304"/>
    <w:rsid w:val="006A2118"/>
    <w:rsid w:val="006A6276"/>
    <w:rsid w:val="006B2B58"/>
    <w:rsid w:val="006B3DC9"/>
    <w:rsid w:val="006B4A6A"/>
    <w:rsid w:val="006B55D3"/>
    <w:rsid w:val="006C3F16"/>
    <w:rsid w:val="006D26BD"/>
    <w:rsid w:val="006E079D"/>
    <w:rsid w:val="006E5278"/>
    <w:rsid w:val="006F4727"/>
    <w:rsid w:val="006F6245"/>
    <w:rsid w:val="0070307D"/>
    <w:rsid w:val="00704DB3"/>
    <w:rsid w:val="00706414"/>
    <w:rsid w:val="007066BA"/>
    <w:rsid w:val="007072FB"/>
    <w:rsid w:val="00707DAE"/>
    <w:rsid w:val="0071368F"/>
    <w:rsid w:val="00715164"/>
    <w:rsid w:val="00715932"/>
    <w:rsid w:val="00715E79"/>
    <w:rsid w:val="007209F6"/>
    <w:rsid w:val="00726AE2"/>
    <w:rsid w:val="00737563"/>
    <w:rsid w:val="00746AAC"/>
    <w:rsid w:val="00752FCF"/>
    <w:rsid w:val="00753271"/>
    <w:rsid w:val="00755C58"/>
    <w:rsid w:val="0075743E"/>
    <w:rsid w:val="00760AD2"/>
    <w:rsid w:val="00760CBD"/>
    <w:rsid w:val="007633C7"/>
    <w:rsid w:val="00763454"/>
    <w:rsid w:val="00763823"/>
    <w:rsid w:val="00770318"/>
    <w:rsid w:val="00771ED1"/>
    <w:rsid w:val="007759A0"/>
    <w:rsid w:val="007825D5"/>
    <w:rsid w:val="00791D8B"/>
    <w:rsid w:val="00794923"/>
    <w:rsid w:val="007A1492"/>
    <w:rsid w:val="007A1785"/>
    <w:rsid w:val="007A5ADF"/>
    <w:rsid w:val="007A70E2"/>
    <w:rsid w:val="007B7A27"/>
    <w:rsid w:val="007C0EA5"/>
    <w:rsid w:val="007C2CF2"/>
    <w:rsid w:val="007C3145"/>
    <w:rsid w:val="007C4458"/>
    <w:rsid w:val="007C68DD"/>
    <w:rsid w:val="007C7E5B"/>
    <w:rsid w:val="007E1EB2"/>
    <w:rsid w:val="007E584C"/>
    <w:rsid w:val="007E6291"/>
    <w:rsid w:val="007E6293"/>
    <w:rsid w:val="008004FE"/>
    <w:rsid w:val="00802190"/>
    <w:rsid w:val="00813FC2"/>
    <w:rsid w:val="00815D18"/>
    <w:rsid w:val="00816B64"/>
    <w:rsid w:val="008213DD"/>
    <w:rsid w:val="00823A98"/>
    <w:rsid w:val="00830BA2"/>
    <w:rsid w:val="008454D9"/>
    <w:rsid w:val="008607DE"/>
    <w:rsid w:val="00861216"/>
    <w:rsid w:val="0086292F"/>
    <w:rsid w:val="00862FC1"/>
    <w:rsid w:val="00886715"/>
    <w:rsid w:val="00887B61"/>
    <w:rsid w:val="00887B90"/>
    <w:rsid w:val="00890CDB"/>
    <w:rsid w:val="008C3639"/>
    <w:rsid w:val="008C4DD8"/>
    <w:rsid w:val="008C782F"/>
    <w:rsid w:val="008D4AD3"/>
    <w:rsid w:val="008D7191"/>
    <w:rsid w:val="008F308A"/>
    <w:rsid w:val="008F73BE"/>
    <w:rsid w:val="00900303"/>
    <w:rsid w:val="00902B91"/>
    <w:rsid w:val="00905811"/>
    <w:rsid w:val="00912AE0"/>
    <w:rsid w:val="00912C3A"/>
    <w:rsid w:val="0091552F"/>
    <w:rsid w:val="00917B23"/>
    <w:rsid w:val="00931C60"/>
    <w:rsid w:val="00932984"/>
    <w:rsid w:val="00941653"/>
    <w:rsid w:val="00945248"/>
    <w:rsid w:val="00945900"/>
    <w:rsid w:val="00947302"/>
    <w:rsid w:val="0096159F"/>
    <w:rsid w:val="009628AB"/>
    <w:rsid w:val="00970865"/>
    <w:rsid w:val="009732ED"/>
    <w:rsid w:val="0097731A"/>
    <w:rsid w:val="00981868"/>
    <w:rsid w:val="00985CD2"/>
    <w:rsid w:val="009903D7"/>
    <w:rsid w:val="00990B0B"/>
    <w:rsid w:val="00995613"/>
    <w:rsid w:val="009A48F8"/>
    <w:rsid w:val="009A4B37"/>
    <w:rsid w:val="009B1AAF"/>
    <w:rsid w:val="009B49FE"/>
    <w:rsid w:val="009B4DC7"/>
    <w:rsid w:val="009B5659"/>
    <w:rsid w:val="009B6509"/>
    <w:rsid w:val="009C3197"/>
    <w:rsid w:val="009C5608"/>
    <w:rsid w:val="009C74A4"/>
    <w:rsid w:val="009C7873"/>
    <w:rsid w:val="009D1722"/>
    <w:rsid w:val="009D1B3A"/>
    <w:rsid w:val="009E3D2B"/>
    <w:rsid w:val="009F3A23"/>
    <w:rsid w:val="009F3C6B"/>
    <w:rsid w:val="00A04015"/>
    <w:rsid w:val="00A05450"/>
    <w:rsid w:val="00A05E9F"/>
    <w:rsid w:val="00A07EE8"/>
    <w:rsid w:val="00A142F7"/>
    <w:rsid w:val="00A20C51"/>
    <w:rsid w:val="00A244F8"/>
    <w:rsid w:val="00A268C9"/>
    <w:rsid w:val="00A31141"/>
    <w:rsid w:val="00A3274F"/>
    <w:rsid w:val="00A36F34"/>
    <w:rsid w:val="00A4633C"/>
    <w:rsid w:val="00A472A9"/>
    <w:rsid w:val="00A479CE"/>
    <w:rsid w:val="00A50BBE"/>
    <w:rsid w:val="00A53B56"/>
    <w:rsid w:val="00A56F28"/>
    <w:rsid w:val="00A602E7"/>
    <w:rsid w:val="00A619D6"/>
    <w:rsid w:val="00A65F65"/>
    <w:rsid w:val="00A70DB0"/>
    <w:rsid w:val="00A73667"/>
    <w:rsid w:val="00A74998"/>
    <w:rsid w:val="00A74ACA"/>
    <w:rsid w:val="00A755FA"/>
    <w:rsid w:val="00A75E8E"/>
    <w:rsid w:val="00A80518"/>
    <w:rsid w:val="00A822AF"/>
    <w:rsid w:val="00A8423F"/>
    <w:rsid w:val="00A84AE9"/>
    <w:rsid w:val="00AA173E"/>
    <w:rsid w:val="00AA3406"/>
    <w:rsid w:val="00AB2483"/>
    <w:rsid w:val="00AB5E15"/>
    <w:rsid w:val="00AC39A8"/>
    <w:rsid w:val="00AC4538"/>
    <w:rsid w:val="00AD2DD6"/>
    <w:rsid w:val="00AE3A35"/>
    <w:rsid w:val="00B0254E"/>
    <w:rsid w:val="00B11655"/>
    <w:rsid w:val="00B12A09"/>
    <w:rsid w:val="00B12C61"/>
    <w:rsid w:val="00B159BE"/>
    <w:rsid w:val="00B171FE"/>
    <w:rsid w:val="00B1744D"/>
    <w:rsid w:val="00B24157"/>
    <w:rsid w:val="00B24630"/>
    <w:rsid w:val="00B25BAA"/>
    <w:rsid w:val="00B37C51"/>
    <w:rsid w:val="00B43B56"/>
    <w:rsid w:val="00B4606C"/>
    <w:rsid w:val="00B466A9"/>
    <w:rsid w:val="00B46B6E"/>
    <w:rsid w:val="00B55765"/>
    <w:rsid w:val="00B675A8"/>
    <w:rsid w:val="00B71C7C"/>
    <w:rsid w:val="00B72F51"/>
    <w:rsid w:val="00B80723"/>
    <w:rsid w:val="00B81049"/>
    <w:rsid w:val="00B816B6"/>
    <w:rsid w:val="00B81898"/>
    <w:rsid w:val="00B8497C"/>
    <w:rsid w:val="00B86A64"/>
    <w:rsid w:val="00B91636"/>
    <w:rsid w:val="00B97C38"/>
    <w:rsid w:val="00BA04E8"/>
    <w:rsid w:val="00BA17B9"/>
    <w:rsid w:val="00BA43C7"/>
    <w:rsid w:val="00BA5FE8"/>
    <w:rsid w:val="00BA61C6"/>
    <w:rsid w:val="00BB489C"/>
    <w:rsid w:val="00BB4A81"/>
    <w:rsid w:val="00BB76C2"/>
    <w:rsid w:val="00BD518A"/>
    <w:rsid w:val="00BD7A16"/>
    <w:rsid w:val="00BE29E5"/>
    <w:rsid w:val="00BE3E72"/>
    <w:rsid w:val="00BE41F6"/>
    <w:rsid w:val="00BF05DF"/>
    <w:rsid w:val="00BF6399"/>
    <w:rsid w:val="00C067BE"/>
    <w:rsid w:val="00C1134B"/>
    <w:rsid w:val="00C12A46"/>
    <w:rsid w:val="00C3296F"/>
    <w:rsid w:val="00C441DA"/>
    <w:rsid w:val="00C50808"/>
    <w:rsid w:val="00C532CE"/>
    <w:rsid w:val="00C56FB4"/>
    <w:rsid w:val="00C64F33"/>
    <w:rsid w:val="00C65523"/>
    <w:rsid w:val="00C70110"/>
    <w:rsid w:val="00C72A53"/>
    <w:rsid w:val="00C72A64"/>
    <w:rsid w:val="00C90F7E"/>
    <w:rsid w:val="00C91F01"/>
    <w:rsid w:val="00C922D6"/>
    <w:rsid w:val="00C9376E"/>
    <w:rsid w:val="00CA50C3"/>
    <w:rsid w:val="00CA5CD4"/>
    <w:rsid w:val="00CA6AED"/>
    <w:rsid w:val="00CB00F2"/>
    <w:rsid w:val="00CB1354"/>
    <w:rsid w:val="00CB1BEB"/>
    <w:rsid w:val="00CB3FCD"/>
    <w:rsid w:val="00CB7A3F"/>
    <w:rsid w:val="00CC3CF9"/>
    <w:rsid w:val="00CC51E0"/>
    <w:rsid w:val="00CD0164"/>
    <w:rsid w:val="00CD1112"/>
    <w:rsid w:val="00CE1DB0"/>
    <w:rsid w:val="00CE4788"/>
    <w:rsid w:val="00CE4E09"/>
    <w:rsid w:val="00CE6302"/>
    <w:rsid w:val="00CE7F41"/>
    <w:rsid w:val="00CF4E83"/>
    <w:rsid w:val="00D03109"/>
    <w:rsid w:val="00D03981"/>
    <w:rsid w:val="00D0625A"/>
    <w:rsid w:val="00D10D7A"/>
    <w:rsid w:val="00D122F3"/>
    <w:rsid w:val="00D12C91"/>
    <w:rsid w:val="00D215A0"/>
    <w:rsid w:val="00D24759"/>
    <w:rsid w:val="00D27459"/>
    <w:rsid w:val="00D27ABF"/>
    <w:rsid w:val="00D35C42"/>
    <w:rsid w:val="00D37775"/>
    <w:rsid w:val="00D42B3B"/>
    <w:rsid w:val="00D51329"/>
    <w:rsid w:val="00D52D4C"/>
    <w:rsid w:val="00D536F4"/>
    <w:rsid w:val="00D547E4"/>
    <w:rsid w:val="00D62EB4"/>
    <w:rsid w:val="00D6363A"/>
    <w:rsid w:val="00D667FE"/>
    <w:rsid w:val="00D75889"/>
    <w:rsid w:val="00D808F8"/>
    <w:rsid w:val="00D870CF"/>
    <w:rsid w:val="00DA3BF1"/>
    <w:rsid w:val="00DB0BCD"/>
    <w:rsid w:val="00DB0E9E"/>
    <w:rsid w:val="00DB7A52"/>
    <w:rsid w:val="00DC061A"/>
    <w:rsid w:val="00DC2A24"/>
    <w:rsid w:val="00DC508A"/>
    <w:rsid w:val="00DD00A2"/>
    <w:rsid w:val="00DD11AD"/>
    <w:rsid w:val="00DD3365"/>
    <w:rsid w:val="00DD5D02"/>
    <w:rsid w:val="00DD5D46"/>
    <w:rsid w:val="00DF1DAF"/>
    <w:rsid w:val="00E017FA"/>
    <w:rsid w:val="00E03F60"/>
    <w:rsid w:val="00E133E8"/>
    <w:rsid w:val="00E146BB"/>
    <w:rsid w:val="00E25C2F"/>
    <w:rsid w:val="00E34C92"/>
    <w:rsid w:val="00E3695D"/>
    <w:rsid w:val="00E42E58"/>
    <w:rsid w:val="00E43106"/>
    <w:rsid w:val="00E51275"/>
    <w:rsid w:val="00E51517"/>
    <w:rsid w:val="00E51E2D"/>
    <w:rsid w:val="00E5423F"/>
    <w:rsid w:val="00E5438B"/>
    <w:rsid w:val="00E62FBD"/>
    <w:rsid w:val="00E723A4"/>
    <w:rsid w:val="00E74A69"/>
    <w:rsid w:val="00E7516F"/>
    <w:rsid w:val="00E77DDB"/>
    <w:rsid w:val="00E80C1D"/>
    <w:rsid w:val="00E81AFA"/>
    <w:rsid w:val="00E84D77"/>
    <w:rsid w:val="00E963A2"/>
    <w:rsid w:val="00EA6631"/>
    <w:rsid w:val="00EA7E87"/>
    <w:rsid w:val="00EC3037"/>
    <w:rsid w:val="00EC7DF7"/>
    <w:rsid w:val="00ED4368"/>
    <w:rsid w:val="00ED6C33"/>
    <w:rsid w:val="00ED6F68"/>
    <w:rsid w:val="00EE053E"/>
    <w:rsid w:val="00EE1D57"/>
    <w:rsid w:val="00EE3805"/>
    <w:rsid w:val="00EF199D"/>
    <w:rsid w:val="00EF66A3"/>
    <w:rsid w:val="00F01D7E"/>
    <w:rsid w:val="00F040EF"/>
    <w:rsid w:val="00F046B2"/>
    <w:rsid w:val="00F10C79"/>
    <w:rsid w:val="00F1309B"/>
    <w:rsid w:val="00F1664D"/>
    <w:rsid w:val="00F1738F"/>
    <w:rsid w:val="00F24DB2"/>
    <w:rsid w:val="00F30845"/>
    <w:rsid w:val="00F31A6B"/>
    <w:rsid w:val="00F34195"/>
    <w:rsid w:val="00F407FF"/>
    <w:rsid w:val="00F51C42"/>
    <w:rsid w:val="00F54688"/>
    <w:rsid w:val="00F54694"/>
    <w:rsid w:val="00F54D03"/>
    <w:rsid w:val="00F634C5"/>
    <w:rsid w:val="00F66E71"/>
    <w:rsid w:val="00F96990"/>
    <w:rsid w:val="00FA16A7"/>
    <w:rsid w:val="00FA362E"/>
    <w:rsid w:val="00FA4D18"/>
    <w:rsid w:val="00FA6D0A"/>
    <w:rsid w:val="00FB01A7"/>
    <w:rsid w:val="00FB3EE5"/>
    <w:rsid w:val="00FB4BE9"/>
    <w:rsid w:val="00FB59BD"/>
    <w:rsid w:val="00FC3FC5"/>
    <w:rsid w:val="00FC5033"/>
    <w:rsid w:val="00FD3681"/>
    <w:rsid w:val="00FE5521"/>
    <w:rsid w:val="00FF6738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A64"/>
  </w:style>
  <w:style w:type="paragraph" w:styleId="a5">
    <w:name w:val="footer"/>
    <w:basedOn w:val="a"/>
    <w:link w:val="a6"/>
    <w:uiPriority w:val="99"/>
    <w:unhideWhenUsed/>
    <w:rsid w:val="00B86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A64"/>
  </w:style>
  <w:style w:type="paragraph" w:customStyle="1" w:styleId="Default">
    <w:name w:val="Default"/>
    <w:rsid w:val="00E25C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A64"/>
  </w:style>
  <w:style w:type="paragraph" w:styleId="a5">
    <w:name w:val="footer"/>
    <w:basedOn w:val="a"/>
    <w:link w:val="a6"/>
    <w:uiPriority w:val="99"/>
    <w:unhideWhenUsed/>
    <w:rsid w:val="00B86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戸田建設株式会社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戸田建設株式会社</dc:creator>
  <cp:lastModifiedBy>yoshito</cp:lastModifiedBy>
  <cp:revision>22</cp:revision>
  <dcterms:created xsi:type="dcterms:W3CDTF">2014-03-19T21:34:00Z</dcterms:created>
  <dcterms:modified xsi:type="dcterms:W3CDTF">2014-03-20T01:50:00Z</dcterms:modified>
</cp:coreProperties>
</file>